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DB23" w14:textId="3755D0C8" w:rsidR="00D942BC" w:rsidRDefault="00C62584">
      <w:r>
        <w:t>To change the availability of a Blackboard course:</w:t>
      </w:r>
    </w:p>
    <w:p w14:paraId="7237518F" w14:textId="4F40D109" w:rsidR="00C62584" w:rsidRDefault="00C62584"/>
    <w:p w14:paraId="04A02A4E" w14:textId="786E74B8" w:rsidR="00C62584" w:rsidRDefault="00C62584" w:rsidP="00C62584">
      <w:pPr>
        <w:pStyle w:val="ListParagraph"/>
        <w:numPr>
          <w:ilvl w:val="0"/>
          <w:numId w:val="1"/>
        </w:numPr>
      </w:pPr>
      <w:r>
        <w:t>Go to Properties on the Course Management menu:</w:t>
      </w:r>
    </w:p>
    <w:p w14:paraId="1AE14E3F" w14:textId="5083775D" w:rsidR="00C62584" w:rsidRDefault="00C62584"/>
    <w:p w14:paraId="5E8718A1" w14:textId="47CC0E81" w:rsidR="00C62584" w:rsidRDefault="00C62584" w:rsidP="00C62584">
      <w:pPr>
        <w:ind w:left="1440"/>
      </w:pPr>
      <w:r>
        <w:rPr>
          <w:rFonts w:ascii="Georgia" w:hAnsi="Georg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6D8AD" wp14:editId="48483ADC">
                <wp:simplePos x="0" y="0"/>
                <wp:positionH relativeFrom="column">
                  <wp:posOffset>309217</wp:posOffset>
                </wp:positionH>
                <wp:positionV relativeFrom="paragraph">
                  <wp:posOffset>4687957</wp:posOffset>
                </wp:positionV>
                <wp:extent cx="688395" cy="361012"/>
                <wp:effectExtent l="0" t="12700" r="22860" b="203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8395" cy="3610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D32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24.35pt;margin-top:369.15pt;width:54.2pt;height:28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" adj="15936" fillcolor="#70ad47 [3209]" strokecolor="#375623 [1609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F28854C" wp14:editId="1FAA2D99">
            <wp:extent cx="2654143" cy="6663193"/>
            <wp:effectExtent l="0" t="0" r="635" b="444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672" cy="670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5C4DC" w14:textId="77777777" w:rsidR="00C62584" w:rsidRDefault="00C62584" w:rsidP="00C62584">
      <w:pPr>
        <w:ind w:left="1440"/>
      </w:pPr>
    </w:p>
    <w:p w14:paraId="216F950C" w14:textId="77777777" w:rsidR="00C62584" w:rsidRDefault="00C62584" w:rsidP="00C62584">
      <w:pPr>
        <w:ind w:left="1440"/>
      </w:pPr>
    </w:p>
    <w:p w14:paraId="66745A8C" w14:textId="77777777" w:rsidR="00C62584" w:rsidRDefault="00C62584" w:rsidP="00C62584">
      <w:pPr>
        <w:ind w:left="1440"/>
      </w:pPr>
    </w:p>
    <w:p w14:paraId="79F58FDA" w14:textId="77777777" w:rsidR="00C62584" w:rsidRDefault="00C62584" w:rsidP="00C62584">
      <w:pPr>
        <w:ind w:left="1440"/>
      </w:pPr>
    </w:p>
    <w:p w14:paraId="7A555509" w14:textId="383CD8E7" w:rsidR="00C62584" w:rsidRDefault="00C62584" w:rsidP="00C62584">
      <w:pPr>
        <w:pStyle w:val="ListParagraph"/>
        <w:numPr>
          <w:ilvl w:val="0"/>
          <w:numId w:val="1"/>
        </w:numPr>
      </w:pPr>
      <w:r>
        <w:lastRenderedPageBreak/>
        <w:t>Scroll to Set Course Duration and enter dates you want:</w:t>
      </w:r>
    </w:p>
    <w:p w14:paraId="4A2DB940" w14:textId="337C28E9" w:rsidR="00C62584" w:rsidRDefault="00C62584" w:rsidP="00C62584">
      <w:pPr>
        <w:ind w:left="1440"/>
      </w:pPr>
      <w:r>
        <w:rPr>
          <w:noProof/>
        </w:rPr>
        <w:drawing>
          <wp:inline distT="0" distB="0" distL="0" distR="0" wp14:anchorId="1D6A6C34" wp14:editId="7B2CFFEC">
            <wp:extent cx="4834813" cy="3132814"/>
            <wp:effectExtent l="0" t="0" r="4445" b="444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003" cy="314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A527A" w14:textId="1175FCEB" w:rsidR="00C62584" w:rsidRDefault="00C62584" w:rsidP="00C62584">
      <w:pPr>
        <w:ind w:left="1440"/>
      </w:pPr>
    </w:p>
    <w:p w14:paraId="76748887" w14:textId="1E646FF6" w:rsidR="00C62584" w:rsidRDefault="00C62584" w:rsidP="00C62584">
      <w:pPr>
        <w:pStyle w:val="ListParagraph"/>
        <w:numPr>
          <w:ilvl w:val="0"/>
          <w:numId w:val="1"/>
        </w:numPr>
      </w:pPr>
      <w:r>
        <w:t xml:space="preserve">Click Submit. This will change when your students can view the course. </w:t>
      </w:r>
    </w:p>
    <w:sectPr w:rsidR="00C62584" w:rsidSect="002F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0243A"/>
    <w:multiLevelType w:val="hybridMultilevel"/>
    <w:tmpl w:val="BCEC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84"/>
    <w:rsid w:val="000D7A94"/>
    <w:rsid w:val="002F4464"/>
    <w:rsid w:val="005E52A8"/>
    <w:rsid w:val="009965BC"/>
    <w:rsid w:val="00C62584"/>
    <w:rsid w:val="00DB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9C89B"/>
  <w15:chartTrackingRefBased/>
  <w15:docId w15:val="{19767CB4-E7C8-2940-95B5-17BAE18E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Loper</dc:creator>
  <cp:keywords/>
  <dc:description/>
  <cp:lastModifiedBy>Natalie Loper</cp:lastModifiedBy>
  <cp:revision>1</cp:revision>
  <dcterms:created xsi:type="dcterms:W3CDTF">2020-12-07T18:34:00Z</dcterms:created>
  <dcterms:modified xsi:type="dcterms:W3CDTF">2020-12-07T18:39:00Z</dcterms:modified>
</cp:coreProperties>
</file>