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E0C2" w14:textId="77777777" w:rsidR="00B055FD" w:rsidRPr="008E0258" w:rsidRDefault="00B055FD" w:rsidP="00B055FD">
      <w:pPr>
        <w:rPr>
          <w:rFonts w:ascii="Times" w:hAnsi="Times" w:cs="Baskerville"/>
          <w:b/>
        </w:rPr>
      </w:pPr>
      <w:bookmarkStart w:id="0" w:name="_GoBack"/>
      <w:bookmarkEnd w:id="0"/>
      <w:r w:rsidRPr="008E0258">
        <w:rPr>
          <w:rFonts w:ascii="Times" w:hAnsi="Times" w:cs="Baskerville"/>
          <w:b/>
        </w:rPr>
        <w:t xml:space="preserve">Author’s Name: </w:t>
      </w:r>
    </w:p>
    <w:p w14:paraId="5D071744" w14:textId="77777777" w:rsidR="00B055FD" w:rsidRPr="008E0258" w:rsidRDefault="00B055FD" w:rsidP="00B055FD">
      <w:pPr>
        <w:rPr>
          <w:rFonts w:ascii="Times" w:hAnsi="Times" w:cs="Baskerville"/>
          <w:b/>
        </w:rPr>
      </w:pPr>
    </w:p>
    <w:p w14:paraId="74146CA8" w14:textId="77777777" w:rsidR="00B055FD" w:rsidRPr="008E0258" w:rsidRDefault="00B055FD" w:rsidP="00B055FD">
      <w:pPr>
        <w:pBdr>
          <w:bottom w:val="single" w:sz="6" w:space="1" w:color="auto"/>
        </w:pBdr>
        <w:rPr>
          <w:rFonts w:ascii="Times" w:hAnsi="Times" w:cs="Baskerville"/>
          <w:b/>
        </w:rPr>
      </w:pPr>
      <w:r w:rsidRPr="008E0258">
        <w:rPr>
          <w:rFonts w:ascii="Times" w:hAnsi="Times" w:cs="Baskerville"/>
          <w:b/>
        </w:rPr>
        <w:t>Reviewer’s Name:</w:t>
      </w:r>
    </w:p>
    <w:p w14:paraId="78CD7272" w14:textId="77777777" w:rsidR="00B055FD" w:rsidRPr="008E0258" w:rsidRDefault="00B055FD" w:rsidP="00B055FD">
      <w:pPr>
        <w:pBdr>
          <w:bottom w:val="single" w:sz="6" w:space="1" w:color="auto"/>
        </w:pBdr>
        <w:rPr>
          <w:rFonts w:ascii="Times" w:hAnsi="Times" w:cs="Baskerville"/>
          <w:b/>
        </w:rPr>
      </w:pPr>
    </w:p>
    <w:p w14:paraId="7CAC781F" w14:textId="77777777" w:rsidR="00B055FD" w:rsidRPr="008E0258" w:rsidRDefault="00B055FD" w:rsidP="00B055FD">
      <w:pPr>
        <w:rPr>
          <w:rFonts w:ascii="Times" w:hAnsi="Times" w:cs="Baskerville"/>
          <w:b/>
        </w:rPr>
      </w:pPr>
    </w:p>
    <w:p w14:paraId="7F892F13" w14:textId="77777777" w:rsidR="00B055FD" w:rsidRPr="008E0258" w:rsidRDefault="00B055FD" w:rsidP="00B055FD">
      <w:pPr>
        <w:jc w:val="center"/>
        <w:rPr>
          <w:rFonts w:ascii="Times" w:hAnsi="Times" w:cs="Baskerville"/>
          <w:b/>
        </w:rPr>
      </w:pPr>
    </w:p>
    <w:p w14:paraId="3E0289C1" w14:textId="12AB4978" w:rsidR="00B055FD" w:rsidRPr="008E0258" w:rsidRDefault="00B055FD" w:rsidP="0003643C">
      <w:pPr>
        <w:jc w:val="center"/>
        <w:rPr>
          <w:rFonts w:ascii="Times" w:hAnsi="Times" w:cs="Baskerville"/>
          <w:b/>
        </w:rPr>
      </w:pPr>
      <w:r w:rsidRPr="008E0258">
        <w:rPr>
          <w:rFonts w:ascii="Times" w:hAnsi="Times" w:cs="Baskerville"/>
          <w:b/>
        </w:rPr>
        <w:t xml:space="preserve">Peer Review: </w:t>
      </w:r>
      <w:r w:rsidR="00272B3D">
        <w:rPr>
          <w:rFonts w:ascii="Times" w:hAnsi="Times" w:cs="Baskerville"/>
          <w:b/>
        </w:rPr>
        <w:t>Argument Analysis / The Critique</w:t>
      </w:r>
    </w:p>
    <w:p w14:paraId="026B911A" w14:textId="77777777" w:rsidR="00B055FD" w:rsidRPr="008E0258" w:rsidRDefault="00B055FD" w:rsidP="00B055FD">
      <w:pPr>
        <w:jc w:val="center"/>
        <w:rPr>
          <w:rFonts w:ascii="Times" w:hAnsi="Times" w:cs="Baskerville"/>
          <w:b/>
        </w:rPr>
      </w:pPr>
    </w:p>
    <w:p w14:paraId="73AA39B4" w14:textId="77777777" w:rsidR="00B055FD" w:rsidRPr="008E0258" w:rsidRDefault="00B055FD" w:rsidP="00B055FD">
      <w:pPr>
        <w:rPr>
          <w:rFonts w:ascii="Times" w:hAnsi="Times" w:cs="Baskerville"/>
        </w:rPr>
      </w:pPr>
      <w:r w:rsidRPr="008E0258">
        <w:rPr>
          <w:rFonts w:ascii="Times" w:hAnsi="Times" w:cs="Baskerville"/>
          <w:b/>
        </w:rPr>
        <w:t>Instructions</w:t>
      </w:r>
      <w:r w:rsidRPr="008E0258">
        <w:rPr>
          <w:rFonts w:ascii="Times" w:hAnsi="Times" w:cs="Baskerville"/>
        </w:rPr>
        <w:t xml:space="preserve">: After your swap rough drafts, evaluate your partner’s critique. </w:t>
      </w:r>
    </w:p>
    <w:p w14:paraId="6474B57D" w14:textId="77777777" w:rsidR="00B055FD" w:rsidRPr="008E0258" w:rsidRDefault="00B055FD" w:rsidP="00B055FD">
      <w:pPr>
        <w:rPr>
          <w:rFonts w:ascii="Times" w:hAnsi="Times" w:cs="Baskerville"/>
        </w:rPr>
      </w:pPr>
    </w:p>
    <w:p w14:paraId="6C6359FE" w14:textId="77777777" w:rsidR="00B055FD" w:rsidRPr="008E0258" w:rsidRDefault="00B055FD" w:rsidP="00B055FD">
      <w:pPr>
        <w:rPr>
          <w:rFonts w:ascii="Times" w:hAnsi="Times" w:cs="Baskerville"/>
        </w:rPr>
      </w:pPr>
    </w:p>
    <w:p w14:paraId="3A806075" w14:textId="77777777" w:rsidR="00B055FD" w:rsidRPr="008E0258" w:rsidRDefault="00B055FD" w:rsidP="00B055FD">
      <w:pPr>
        <w:rPr>
          <w:rFonts w:ascii="Times" w:hAnsi="Times" w:cs="Baskerville"/>
        </w:rPr>
      </w:pPr>
      <w:r w:rsidRPr="008E0258">
        <w:rPr>
          <w:rFonts w:ascii="Times" w:hAnsi="Times" w:cs="Baskerville"/>
        </w:rPr>
        <w:t>First:</w:t>
      </w:r>
    </w:p>
    <w:p w14:paraId="6A0133A8" w14:textId="77777777" w:rsidR="00B055FD" w:rsidRPr="008E0258" w:rsidRDefault="00B055FD" w:rsidP="00B055FD">
      <w:pPr>
        <w:pStyle w:val="ListParagraph"/>
        <w:numPr>
          <w:ilvl w:val="0"/>
          <w:numId w:val="2"/>
        </w:numPr>
        <w:rPr>
          <w:rFonts w:ascii="Times" w:hAnsi="Times" w:cs="Baskerville"/>
        </w:rPr>
      </w:pPr>
      <w:r w:rsidRPr="008E0258">
        <w:rPr>
          <w:rFonts w:ascii="Times" w:hAnsi="Times" w:cs="Baskerville"/>
        </w:rPr>
        <w:t xml:space="preserve">Read your partner’s paper without making any comments. </w:t>
      </w:r>
    </w:p>
    <w:p w14:paraId="4B2794FD" w14:textId="77777777" w:rsidR="00B055FD" w:rsidRPr="008E0258" w:rsidRDefault="00B055FD" w:rsidP="00B055FD">
      <w:pPr>
        <w:rPr>
          <w:rFonts w:ascii="Times" w:hAnsi="Times" w:cs="Baskerville"/>
        </w:rPr>
      </w:pPr>
    </w:p>
    <w:p w14:paraId="488B8966" w14:textId="77777777" w:rsidR="00B055FD" w:rsidRPr="008E0258" w:rsidRDefault="00B055FD" w:rsidP="00B055FD">
      <w:pPr>
        <w:rPr>
          <w:rFonts w:ascii="Times" w:hAnsi="Times" w:cs="Baskerville"/>
        </w:rPr>
      </w:pPr>
      <w:r w:rsidRPr="008E0258">
        <w:rPr>
          <w:rFonts w:ascii="Times" w:hAnsi="Times" w:cs="Baskerville"/>
        </w:rPr>
        <w:t>Then:</w:t>
      </w:r>
    </w:p>
    <w:p w14:paraId="2C22DF94" w14:textId="097B5697" w:rsidR="00B055FD" w:rsidRPr="008E0258" w:rsidRDefault="00B055FD" w:rsidP="00B055FD">
      <w:pPr>
        <w:pStyle w:val="ListParagraph"/>
        <w:numPr>
          <w:ilvl w:val="0"/>
          <w:numId w:val="2"/>
        </w:numPr>
        <w:rPr>
          <w:rFonts w:ascii="Times" w:hAnsi="Times" w:cs="Baskerville"/>
        </w:rPr>
      </w:pPr>
      <w:r w:rsidRPr="008E0258">
        <w:rPr>
          <w:rFonts w:ascii="Times" w:hAnsi="Times" w:cs="Baskerville"/>
        </w:rPr>
        <w:t>Reread your partner’s paper</w:t>
      </w:r>
      <w:r w:rsidR="00AB1795">
        <w:rPr>
          <w:rFonts w:ascii="Times" w:hAnsi="Times" w:cs="Baskerville"/>
        </w:rPr>
        <w:t xml:space="preserve"> and underline or highlight its </w:t>
      </w:r>
      <w:r w:rsidRPr="008E0258">
        <w:rPr>
          <w:rFonts w:ascii="Times" w:hAnsi="Times" w:cs="Baskerville"/>
        </w:rPr>
        <w:t>thesis.</w:t>
      </w:r>
    </w:p>
    <w:p w14:paraId="50E7FC38" w14:textId="77777777" w:rsidR="00B055FD" w:rsidRPr="008E0258" w:rsidRDefault="00B055FD" w:rsidP="00B055FD">
      <w:pPr>
        <w:rPr>
          <w:rFonts w:ascii="Times" w:hAnsi="Times" w:cs="Baskerville"/>
        </w:rPr>
      </w:pPr>
    </w:p>
    <w:p w14:paraId="6EC3C6CF" w14:textId="77777777" w:rsidR="00B055FD" w:rsidRPr="008E0258" w:rsidRDefault="00B055FD" w:rsidP="00B055FD">
      <w:pPr>
        <w:rPr>
          <w:rFonts w:ascii="Times" w:hAnsi="Times" w:cs="Baskerville"/>
        </w:rPr>
      </w:pPr>
      <w:r w:rsidRPr="008E0258">
        <w:rPr>
          <w:rFonts w:ascii="Times" w:hAnsi="Times" w:cs="Baskerville"/>
        </w:rPr>
        <w:t>Finally:</w:t>
      </w:r>
    </w:p>
    <w:p w14:paraId="67AEE490" w14:textId="77777777" w:rsidR="00B055FD" w:rsidRPr="008E0258" w:rsidRDefault="00B055FD" w:rsidP="00B055FD">
      <w:pPr>
        <w:pStyle w:val="ListParagraph"/>
        <w:numPr>
          <w:ilvl w:val="0"/>
          <w:numId w:val="2"/>
        </w:numPr>
        <w:rPr>
          <w:rFonts w:ascii="Times" w:hAnsi="Times" w:cs="Baskerville"/>
        </w:rPr>
      </w:pPr>
      <w:r w:rsidRPr="008E0258">
        <w:rPr>
          <w:rFonts w:ascii="Times" w:hAnsi="Times" w:cs="Baskerville"/>
        </w:rPr>
        <w:t xml:space="preserve">Annotate each of your partner’s paragraphs by describing the main point of each in the margin beside it. </w:t>
      </w:r>
    </w:p>
    <w:p w14:paraId="3B8361C6" w14:textId="77777777" w:rsidR="00B055FD" w:rsidRPr="008E0258" w:rsidRDefault="00B055FD" w:rsidP="00B055FD">
      <w:pPr>
        <w:rPr>
          <w:rFonts w:ascii="Times" w:hAnsi="Times" w:cs="Baskerville"/>
        </w:rPr>
      </w:pPr>
    </w:p>
    <w:p w14:paraId="3A4AAD44" w14:textId="77777777" w:rsidR="00B055FD" w:rsidRPr="008E0258" w:rsidRDefault="00B055FD" w:rsidP="00B055FD">
      <w:pPr>
        <w:rPr>
          <w:rFonts w:ascii="Times" w:hAnsi="Times" w:cs="Baskerville"/>
        </w:rPr>
      </w:pPr>
      <w:r w:rsidRPr="008E0258">
        <w:rPr>
          <w:rFonts w:ascii="Times" w:hAnsi="Times" w:cs="Baskerville"/>
        </w:rPr>
        <w:t>Once you are finished with the above, answer the questions below. Please remember to apply your close reading skills while reviewing your peers’ work, and to respond to these questions as thoroughly as you can.</w:t>
      </w:r>
    </w:p>
    <w:p w14:paraId="5DE5D65A" w14:textId="77777777" w:rsidR="00B055FD" w:rsidRPr="008E0258" w:rsidRDefault="00B055FD" w:rsidP="00B055FD">
      <w:pPr>
        <w:rPr>
          <w:rFonts w:ascii="Times" w:hAnsi="Times" w:cs="Baskerville"/>
        </w:rPr>
      </w:pPr>
    </w:p>
    <w:p w14:paraId="555D33EE" w14:textId="77777777" w:rsidR="00B055FD" w:rsidRPr="008E0258" w:rsidRDefault="00B055FD" w:rsidP="00B055FD">
      <w:pPr>
        <w:rPr>
          <w:rFonts w:ascii="Times" w:hAnsi="Times" w:cs="Baskerville"/>
        </w:rPr>
      </w:pPr>
    </w:p>
    <w:p w14:paraId="739E0740" w14:textId="77777777" w:rsidR="00B055FD" w:rsidRPr="008E0258" w:rsidRDefault="00B055FD" w:rsidP="00B055FD">
      <w:pPr>
        <w:pStyle w:val="ListParagraph"/>
        <w:numPr>
          <w:ilvl w:val="0"/>
          <w:numId w:val="1"/>
        </w:numPr>
        <w:rPr>
          <w:rFonts w:ascii="Times" w:hAnsi="Times" w:cs="Baskerville"/>
        </w:rPr>
      </w:pPr>
      <w:r w:rsidRPr="008E0258">
        <w:rPr>
          <w:rFonts w:ascii="Times" w:hAnsi="Times" w:cs="Baskerville"/>
        </w:rPr>
        <w:t>In one to two sentences, describe what you partner’s essay is about.</w:t>
      </w:r>
    </w:p>
    <w:p w14:paraId="108921A2" w14:textId="77777777" w:rsidR="00B055FD" w:rsidRPr="008E0258" w:rsidRDefault="00B055FD" w:rsidP="00B055FD">
      <w:pPr>
        <w:rPr>
          <w:rFonts w:ascii="Times" w:hAnsi="Times" w:cs="Baskerville"/>
        </w:rPr>
      </w:pPr>
    </w:p>
    <w:p w14:paraId="77DBEF3B" w14:textId="77777777" w:rsidR="00B055FD" w:rsidRPr="008E0258" w:rsidRDefault="00B055FD" w:rsidP="00B055FD">
      <w:pPr>
        <w:rPr>
          <w:rFonts w:ascii="Times" w:hAnsi="Times" w:cs="Baskerville"/>
        </w:rPr>
      </w:pPr>
    </w:p>
    <w:p w14:paraId="4B75B128" w14:textId="77777777" w:rsidR="00B055FD" w:rsidRPr="008E0258" w:rsidRDefault="00B055FD" w:rsidP="00B055FD">
      <w:pPr>
        <w:rPr>
          <w:rFonts w:ascii="Times" w:hAnsi="Times" w:cs="Baskerville"/>
        </w:rPr>
      </w:pPr>
    </w:p>
    <w:p w14:paraId="7D1A15C8" w14:textId="77777777" w:rsidR="00B055FD" w:rsidRPr="008E0258" w:rsidRDefault="00B055FD" w:rsidP="00B055FD">
      <w:pPr>
        <w:rPr>
          <w:rFonts w:ascii="Times" w:hAnsi="Times" w:cs="Baskerville"/>
        </w:rPr>
      </w:pPr>
    </w:p>
    <w:p w14:paraId="6CC29A15" w14:textId="77777777" w:rsidR="00B055FD" w:rsidRPr="008E0258" w:rsidRDefault="00B055FD" w:rsidP="00B055FD">
      <w:pPr>
        <w:pStyle w:val="ListParagraph"/>
        <w:numPr>
          <w:ilvl w:val="0"/>
          <w:numId w:val="1"/>
        </w:numPr>
        <w:rPr>
          <w:rFonts w:ascii="Times" w:hAnsi="Times" w:cs="Baskerville"/>
        </w:rPr>
      </w:pPr>
      <w:r w:rsidRPr="008E0258">
        <w:rPr>
          <w:rFonts w:ascii="Times" w:hAnsi="Times" w:cs="Baskerville"/>
        </w:rPr>
        <w:t xml:space="preserve">Does this draft have a </w:t>
      </w:r>
      <w:r w:rsidRPr="008E0258">
        <w:rPr>
          <w:rFonts w:ascii="Times" w:hAnsi="Times" w:cs="Baskerville"/>
          <w:i/>
        </w:rPr>
        <w:t>clear, central argument?</w:t>
      </w:r>
      <w:r w:rsidRPr="008E0258">
        <w:rPr>
          <w:rFonts w:ascii="Times" w:hAnsi="Times" w:cs="Baskerville"/>
        </w:rPr>
        <w:t xml:space="preserve"> Elaborate on the strength of that argument here, and offer your partner any suggestions you have for improvement. </w:t>
      </w:r>
    </w:p>
    <w:p w14:paraId="009DFE5C" w14:textId="77777777" w:rsidR="00B055FD" w:rsidRPr="008E0258" w:rsidRDefault="00B055FD" w:rsidP="00B055FD">
      <w:pPr>
        <w:rPr>
          <w:rFonts w:ascii="Times" w:hAnsi="Times" w:cs="Baskerville"/>
        </w:rPr>
      </w:pPr>
    </w:p>
    <w:p w14:paraId="4833C419" w14:textId="77777777" w:rsidR="00B055FD" w:rsidRPr="008E0258" w:rsidRDefault="00B055FD" w:rsidP="00B055FD">
      <w:pPr>
        <w:rPr>
          <w:rFonts w:ascii="Times" w:hAnsi="Times" w:cs="Baskerville"/>
        </w:rPr>
      </w:pPr>
    </w:p>
    <w:p w14:paraId="04F6C12A" w14:textId="77777777" w:rsidR="00B055FD" w:rsidRPr="008E0258" w:rsidRDefault="00B055FD" w:rsidP="00B055FD">
      <w:pPr>
        <w:rPr>
          <w:rFonts w:ascii="Times" w:hAnsi="Times" w:cs="Baskerville"/>
        </w:rPr>
      </w:pPr>
    </w:p>
    <w:p w14:paraId="095D0B2E" w14:textId="77777777" w:rsidR="00B055FD" w:rsidRPr="008E0258" w:rsidRDefault="00B055FD" w:rsidP="00B055FD">
      <w:pPr>
        <w:rPr>
          <w:rFonts w:ascii="Times" w:hAnsi="Times" w:cs="Baskerville"/>
        </w:rPr>
      </w:pPr>
    </w:p>
    <w:p w14:paraId="5182898D" w14:textId="77777777" w:rsidR="00B055FD" w:rsidRPr="008E0258" w:rsidRDefault="00B055FD" w:rsidP="00B055FD">
      <w:pPr>
        <w:rPr>
          <w:rFonts w:ascii="Times" w:hAnsi="Times" w:cs="Baskerville"/>
        </w:rPr>
      </w:pPr>
    </w:p>
    <w:p w14:paraId="17E3B5A6" w14:textId="77777777" w:rsidR="00B055FD" w:rsidRPr="008E0258" w:rsidRDefault="00B055FD" w:rsidP="00B055FD">
      <w:pPr>
        <w:rPr>
          <w:rFonts w:ascii="Times" w:hAnsi="Times" w:cs="Baskerville"/>
        </w:rPr>
      </w:pPr>
    </w:p>
    <w:p w14:paraId="15BC6977" w14:textId="77777777" w:rsidR="00B055FD" w:rsidRPr="008E0258" w:rsidRDefault="00B055FD" w:rsidP="00B055FD">
      <w:pPr>
        <w:rPr>
          <w:rFonts w:ascii="Times" w:hAnsi="Times" w:cs="Baskerville"/>
        </w:rPr>
      </w:pPr>
    </w:p>
    <w:p w14:paraId="7826AAA2" w14:textId="77777777" w:rsidR="00B055FD" w:rsidRPr="008E0258" w:rsidRDefault="00B055FD" w:rsidP="00B055FD">
      <w:pPr>
        <w:rPr>
          <w:rFonts w:ascii="Times" w:hAnsi="Times" w:cs="Baskerville"/>
        </w:rPr>
      </w:pPr>
    </w:p>
    <w:p w14:paraId="7E6CEFBA" w14:textId="77777777" w:rsidR="00B055FD" w:rsidRPr="008E0258" w:rsidRDefault="00B055FD" w:rsidP="00B055FD">
      <w:pPr>
        <w:rPr>
          <w:rFonts w:ascii="Times" w:hAnsi="Times" w:cs="Baskerville"/>
        </w:rPr>
      </w:pPr>
    </w:p>
    <w:p w14:paraId="0C39C462" w14:textId="77777777" w:rsidR="00EA2F2F" w:rsidRDefault="00EA2F2F" w:rsidP="00B055FD">
      <w:pPr>
        <w:rPr>
          <w:rFonts w:ascii="Times" w:hAnsi="Times" w:cs="Baskerville"/>
        </w:rPr>
      </w:pPr>
    </w:p>
    <w:p w14:paraId="34359B8C" w14:textId="77777777" w:rsidR="00B055FD" w:rsidRPr="008E0258" w:rsidRDefault="00B055FD" w:rsidP="00B055FD">
      <w:pPr>
        <w:rPr>
          <w:rFonts w:ascii="Times" w:hAnsi="Times" w:cs="Baskerville"/>
        </w:rPr>
      </w:pPr>
      <w:r w:rsidRPr="008E0258">
        <w:rPr>
          <w:rFonts w:ascii="Times" w:hAnsi="Times" w:cs="Baskerville"/>
        </w:rPr>
        <w:t xml:space="preserve">3. Is the thesis carried out in this draft / does the paper fully engage with its thesis? How does it fulfill the argument made in the thesis? In what ways (if any) does it diverge? </w:t>
      </w:r>
      <w:r w:rsidRPr="008E0258">
        <w:rPr>
          <w:rFonts w:ascii="Times" w:hAnsi="Times" w:cs="Baskerville"/>
        </w:rPr>
        <w:lastRenderedPageBreak/>
        <w:t xml:space="preserve">Please be as specific as possible. You may feel free to highlight and notate specific instances of deviating from the thesis on your partner’s draft. </w:t>
      </w:r>
    </w:p>
    <w:p w14:paraId="079D0FC5" w14:textId="77777777" w:rsidR="00B055FD" w:rsidRPr="008E0258" w:rsidRDefault="00B055FD" w:rsidP="00B055FD">
      <w:pPr>
        <w:rPr>
          <w:rFonts w:ascii="Times" w:hAnsi="Times" w:cs="Baskerville"/>
        </w:rPr>
      </w:pPr>
    </w:p>
    <w:p w14:paraId="2F72BE1A" w14:textId="77777777" w:rsidR="00B055FD" w:rsidRPr="008E0258" w:rsidRDefault="00B055FD" w:rsidP="00B055FD">
      <w:pPr>
        <w:rPr>
          <w:rFonts w:ascii="Times" w:hAnsi="Times" w:cs="Baskerville"/>
        </w:rPr>
      </w:pPr>
    </w:p>
    <w:p w14:paraId="5FF3B480" w14:textId="77777777" w:rsidR="00B055FD" w:rsidRPr="008E0258" w:rsidRDefault="00B055FD" w:rsidP="00B055FD">
      <w:pPr>
        <w:rPr>
          <w:rFonts w:ascii="Times" w:hAnsi="Times" w:cs="Baskerville"/>
        </w:rPr>
      </w:pPr>
    </w:p>
    <w:p w14:paraId="2360702A" w14:textId="77777777" w:rsidR="00B055FD" w:rsidRPr="008E0258" w:rsidRDefault="00B055FD" w:rsidP="00B055FD">
      <w:pPr>
        <w:rPr>
          <w:rFonts w:ascii="Times" w:hAnsi="Times" w:cs="Baskerville"/>
        </w:rPr>
      </w:pPr>
    </w:p>
    <w:p w14:paraId="45BBB0AF" w14:textId="77777777" w:rsidR="00B055FD" w:rsidRPr="008E0258" w:rsidRDefault="00B055FD" w:rsidP="00B055FD">
      <w:pPr>
        <w:rPr>
          <w:rFonts w:ascii="Times" w:hAnsi="Times" w:cs="Baskerville"/>
        </w:rPr>
      </w:pPr>
    </w:p>
    <w:p w14:paraId="4C75F09B" w14:textId="77777777" w:rsidR="00B055FD" w:rsidRPr="008E0258" w:rsidRDefault="00B055FD" w:rsidP="00B055FD">
      <w:pPr>
        <w:rPr>
          <w:rFonts w:ascii="Times" w:hAnsi="Times" w:cs="Baskerville"/>
        </w:rPr>
      </w:pPr>
    </w:p>
    <w:p w14:paraId="639C4BA3" w14:textId="77777777" w:rsidR="00B055FD" w:rsidRPr="008E0258" w:rsidRDefault="00B055FD" w:rsidP="00B055FD">
      <w:pPr>
        <w:rPr>
          <w:rFonts w:ascii="Times" w:hAnsi="Times" w:cs="Baskerville"/>
        </w:rPr>
      </w:pPr>
    </w:p>
    <w:p w14:paraId="7E0EAA8A" w14:textId="77777777" w:rsidR="00B055FD" w:rsidRPr="008E0258" w:rsidRDefault="00B055FD" w:rsidP="00B055FD">
      <w:pPr>
        <w:rPr>
          <w:rFonts w:ascii="Times" w:hAnsi="Times" w:cs="Baskerville"/>
        </w:rPr>
      </w:pPr>
    </w:p>
    <w:p w14:paraId="13B179C7" w14:textId="77777777" w:rsidR="00B055FD" w:rsidRPr="008E0258" w:rsidRDefault="00B055FD" w:rsidP="00B055FD">
      <w:pPr>
        <w:rPr>
          <w:rFonts w:ascii="Times" w:hAnsi="Times" w:cs="Baskerville"/>
        </w:rPr>
      </w:pPr>
    </w:p>
    <w:p w14:paraId="1A9994B2" w14:textId="77777777" w:rsidR="00B055FD" w:rsidRPr="008E0258" w:rsidRDefault="00B055FD" w:rsidP="00B055FD">
      <w:pPr>
        <w:rPr>
          <w:rFonts w:ascii="Times" w:hAnsi="Times" w:cs="Baskerville"/>
        </w:rPr>
      </w:pPr>
    </w:p>
    <w:p w14:paraId="10EA3C7F" w14:textId="77777777" w:rsidR="00B055FD" w:rsidRPr="008E0258" w:rsidRDefault="00B055FD" w:rsidP="00B055FD">
      <w:pPr>
        <w:rPr>
          <w:rFonts w:ascii="Times" w:hAnsi="Times" w:cs="Baskerville"/>
        </w:rPr>
      </w:pPr>
      <w:r w:rsidRPr="008E0258">
        <w:rPr>
          <w:rFonts w:ascii="Times" w:hAnsi="Times" w:cs="Baskerville"/>
        </w:rPr>
        <w:t>4. Does the organization of this paper seem clear, or is there room for improvement? What advice can you offer your partner?</w:t>
      </w:r>
    </w:p>
    <w:p w14:paraId="051F80B9" w14:textId="77777777" w:rsidR="00B055FD" w:rsidRPr="008E0258" w:rsidRDefault="00B055FD" w:rsidP="00B055FD">
      <w:pPr>
        <w:rPr>
          <w:rFonts w:ascii="Times" w:hAnsi="Times" w:cs="Baskerville"/>
        </w:rPr>
      </w:pPr>
    </w:p>
    <w:p w14:paraId="2499EF9B" w14:textId="77777777" w:rsidR="00B055FD" w:rsidRPr="008E0258" w:rsidRDefault="00B055FD" w:rsidP="00B055FD">
      <w:pPr>
        <w:rPr>
          <w:rFonts w:ascii="Times" w:hAnsi="Times" w:cs="Baskerville"/>
        </w:rPr>
      </w:pPr>
    </w:p>
    <w:p w14:paraId="4089E234" w14:textId="77777777" w:rsidR="00B055FD" w:rsidRPr="008E0258" w:rsidRDefault="00B055FD" w:rsidP="00B055FD">
      <w:pPr>
        <w:rPr>
          <w:rFonts w:ascii="Times" w:hAnsi="Times" w:cs="Baskerville"/>
        </w:rPr>
      </w:pPr>
    </w:p>
    <w:p w14:paraId="04B7B704" w14:textId="77777777" w:rsidR="00B055FD" w:rsidRPr="008E0258" w:rsidRDefault="00B055FD" w:rsidP="00B055FD">
      <w:pPr>
        <w:rPr>
          <w:rFonts w:ascii="Times" w:hAnsi="Times" w:cs="Baskerville"/>
        </w:rPr>
      </w:pPr>
    </w:p>
    <w:p w14:paraId="16F4CAEE" w14:textId="77777777" w:rsidR="00B055FD" w:rsidRPr="008E0258" w:rsidRDefault="00B055FD" w:rsidP="00B055FD">
      <w:pPr>
        <w:rPr>
          <w:rFonts w:ascii="Times" w:hAnsi="Times" w:cs="Baskerville"/>
        </w:rPr>
      </w:pPr>
    </w:p>
    <w:p w14:paraId="4819C1F6" w14:textId="77777777" w:rsidR="00B055FD" w:rsidRPr="008E0258" w:rsidRDefault="00B055FD" w:rsidP="00B055FD">
      <w:pPr>
        <w:rPr>
          <w:rFonts w:ascii="Times" w:hAnsi="Times" w:cs="Baskerville"/>
        </w:rPr>
      </w:pPr>
    </w:p>
    <w:p w14:paraId="1F32C85F" w14:textId="77777777" w:rsidR="00B055FD" w:rsidRPr="008E0258" w:rsidRDefault="00B055FD" w:rsidP="00B055FD">
      <w:pPr>
        <w:rPr>
          <w:rFonts w:ascii="Times" w:hAnsi="Times" w:cs="Baskerville"/>
        </w:rPr>
      </w:pPr>
    </w:p>
    <w:p w14:paraId="7A3D9B5B" w14:textId="77777777" w:rsidR="00B055FD" w:rsidRPr="008E0258" w:rsidRDefault="00B055FD" w:rsidP="00B055FD">
      <w:pPr>
        <w:rPr>
          <w:rFonts w:ascii="Times" w:hAnsi="Times" w:cs="Baskerville"/>
        </w:rPr>
      </w:pPr>
    </w:p>
    <w:p w14:paraId="287DF0C4" w14:textId="77777777" w:rsidR="00B055FD" w:rsidRPr="008E0258" w:rsidRDefault="00B055FD" w:rsidP="00B055FD">
      <w:pPr>
        <w:rPr>
          <w:rFonts w:ascii="Times" w:hAnsi="Times" w:cs="Baskerville"/>
        </w:rPr>
      </w:pPr>
    </w:p>
    <w:p w14:paraId="028A48AD" w14:textId="77777777" w:rsidR="00B055FD" w:rsidRPr="008E0258" w:rsidRDefault="00B055FD" w:rsidP="00B055FD">
      <w:pPr>
        <w:rPr>
          <w:rFonts w:ascii="Times" w:hAnsi="Times" w:cs="Baskerville"/>
        </w:rPr>
      </w:pPr>
    </w:p>
    <w:p w14:paraId="0E12D48A" w14:textId="77777777" w:rsidR="00B055FD" w:rsidRPr="008E0258" w:rsidRDefault="00B055FD" w:rsidP="00B055FD">
      <w:pPr>
        <w:rPr>
          <w:rFonts w:ascii="Times" w:hAnsi="Times" w:cs="Baskerville"/>
        </w:rPr>
      </w:pPr>
      <w:r w:rsidRPr="008E0258">
        <w:rPr>
          <w:rFonts w:ascii="Times" w:hAnsi="Times" w:cs="Baskerville"/>
        </w:rPr>
        <w:t>5. Write an overall comment for your peer, identifying the strengths and weaknesses of their rough draft.</w:t>
      </w:r>
    </w:p>
    <w:p w14:paraId="037074C0" w14:textId="77777777" w:rsidR="00B055FD" w:rsidRPr="008E0258" w:rsidRDefault="00B055FD" w:rsidP="00B055FD">
      <w:pPr>
        <w:rPr>
          <w:rFonts w:ascii="Times" w:hAnsi="Times" w:cs="Baskerville"/>
        </w:rPr>
      </w:pPr>
    </w:p>
    <w:p w14:paraId="0C3BA03A" w14:textId="77777777" w:rsidR="00B055FD" w:rsidRPr="008E0258" w:rsidRDefault="00B055FD" w:rsidP="00B055FD">
      <w:pPr>
        <w:rPr>
          <w:rFonts w:ascii="Times" w:hAnsi="Times" w:cs="Baskerville"/>
        </w:rPr>
      </w:pPr>
    </w:p>
    <w:p w14:paraId="667E8691" w14:textId="77777777" w:rsidR="00B055FD" w:rsidRPr="008E0258" w:rsidRDefault="00B055FD" w:rsidP="00B055FD">
      <w:pPr>
        <w:rPr>
          <w:rFonts w:ascii="Times" w:hAnsi="Times" w:cs="Baskerville"/>
        </w:rPr>
      </w:pPr>
    </w:p>
    <w:p w14:paraId="1EFD5D0B" w14:textId="77777777" w:rsidR="00B055FD" w:rsidRPr="008E0258" w:rsidRDefault="00B055FD" w:rsidP="00B055FD">
      <w:pPr>
        <w:rPr>
          <w:rFonts w:ascii="Times" w:hAnsi="Times" w:cs="Baskerville"/>
        </w:rPr>
      </w:pPr>
    </w:p>
    <w:p w14:paraId="78E725D7" w14:textId="77777777" w:rsidR="00B055FD" w:rsidRPr="008E0258" w:rsidRDefault="00B055FD" w:rsidP="00B055FD">
      <w:pPr>
        <w:rPr>
          <w:rFonts w:ascii="Times" w:hAnsi="Times" w:cs="Baskerville"/>
        </w:rPr>
      </w:pPr>
    </w:p>
    <w:p w14:paraId="56A3A7CF" w14:textId="77777777" w:rsidR="00B055FD" w:rsidRPr="008E0258" w:rsidRDefault="00B055FD" w:rsidP="00B055FD">
      <w:pPr>
        <w:pStyle w:val="ListParagraph"/>
        <w:rPr>
          <w:rFonts w:ascii="Times" w:hAnsi="Times" w:cs="Baskerville"/>
        </w:rPr>
      </w:pPr>
    </w:p>
    <w:p w14:paraId="5F699008" w14:textId="77777777" w:rsidR="00B055FD" w:rsidRPr="008E0258" w:rsidRDefault="00B055FD" w:rsidP="00B055FD">
      <w:pPr>
        <w:pStyle w:val="ListParagraph"/>
        <w:rPr>
          <w:rFonts w:ascii="Times" w:hAnsi="Times" w:cs="Baskerville"/>
        </w:rPr>
      </w:pPr>
    </w:p>
    <w:p w14:paraId="6FC768F5" w14:textId="77777777" w:rsidR="00B055FD" w:rsidRPr="008E0258" w:rsidRDefault="00B055FD" w:rsidP="00B055FD">
      <w:pPr>
        <w:pStyle w:val="NoSpacing"/>
        <w:rPr>
          <w:rFonts w:ascii="Times" w:hAnsi="Times" w:cs="Baskerville"/>
        </w:rPr>
      </w:pPr>
    </w:p>
    <w:p w14:paraId="501267FA" w14:textId="77777777" w:rsidR="0029556C" w:rsidRPr="008E0258" w:rsidRDefault="0029556C" w:rsidP="00B055FD">
      <w:pPr>
        <w:pStyle w:val="NoSpacing"/>
        <w:rPr>
          <w:rFonts w:ascii="Times" w:hAnsi="Times" w:cs="Baskerville"/>
        </w:rPr>
      </w:pPr>
    </w:p>
    <w:sectPr w:rsidR="0029556C" w:rsidRPr="008E0258" w:rsidSect="0004749B">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55A3C" w14:textId="77777777" w:rsidR="00B619F8" w:rsidRDefault="00B619F8" w:rsidP="008E0258">
      <w:r>
        <w:separator/>
      </w:r>
    </w:p>
  </w:endnote>
  <w:endnote w:type="continuationSeparator" w:id="0">
    <w:p w14:paraId="58451799" w14:textId="77777777" w:rsidR="00B619F8" w:rsidRDefault="00B619F8" w:rsidP="008E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skerville">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91D3" w14:textId="77777777" w:rsidR="007359CE" w:rsidRDefault="008E0258" w:rsidP="00FA2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6280A" w14:textId="77777777" w:rsidR="007359CE" w:rsidRDefault="00B6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1316" w14:textId="77777777" w:rsidR="007359CE" w:rsidRPr="008E0258" w:rsidRDefault="008E0258" w:rsidP="00FA266F">
    <w:pPr>
      <w:pStyle w:val="Footer"/>
      <w:framePr w:wrap="around" w:vAnchor="text" w:hAnchor="margin" w:xAlign="center" w:y="1"/>
      <w:rPr>
        <w:rStyle w:val="PageNumber"/>
        <w:rFonts w:ascii="Times New Roman" w:hAnsi="Times New Roman" w:cs="Times New Roman"/>
      </w:rPr>
    </w:pPr>
    <w:r w:rsidRPr="008E0258">
      <w:rPr>
        <w:rStyle w:val="PageNumber"/>
        <w:rFonts w:ascii="Times New Roman" w:hAnsi="Times New Roman" w:cs="Times New Roman"/>
      </w:rPr>
      <w:fldChar w:fldCharType="begin"/>
    </w:r>
    <w:r w:rsidRPr="008E0258">
      <w:rPr>
        <w:rStyle w:val="PageNumber"/>
        <w:rFonts w:ascii="Times New Roman" w:hAnsi="Times New Roman" w:cs="Times New Roman"/>
      </w:rPr>
      <w:instrText xml:space="preserve">PAGE  </w:instrText>
    </w:r>
    <w:r w:rsidRPr="008E0258">
      <w:rPr>
        <w:rStyle w:val="PageNumber"/>
        <w:rFonts w:ascii="Times New Roman" w:hAnsi="Times New Roman" w:cs="Times New Roman"/>
      </w:rPr>
      <w:fldChar w:fldCharType="separate"/>
    </w:r>
    <w:r w:rsidR="00EB5D42">
      <w:rPr>
        <w:rStyle w:val="PageNumber"/>
        <w:rFonts w:ascii="Times New Roman" w:hAnsi="Times New Roman" w:cs="Times New Roman"/>
        <w:noProof/>
      </w:rPr>
      <w:t>2</w:t>
    </w:r>
    <w:r w:rsidRPr="008E0258">
      <w:rPr>
        <w:rStyle w:val="PageNumber"/>
        <w:rFonts w:ascii="Times New Roman" w:hAnsi="Times New Roman" w:cs="Times New Roman"/>
      </w:rPr>
      <w:fldChar w:fldCharType="end"/>
    </w:r>
  </w:p>
  <w:p w14:paraId="5B530DF4" w14:textId="77777777" w:rsidR="007359CE" w:rsidRDefault="00B6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25E9F" w14:textId="77777777" w:rsidR="00B619F8" w:rsidRDefault="00B619F8" w:rsidP="008E0258">
      <w:r>
        <w:separator/>
      </w:r>
    </w:p>
  </w:footnote>
  <w:footnote w:type="continuationSeparator" w:id="0">
    <w:p w14:paraId="038205F4" w14:textId="77777777" w:rsidR="00B619F8" w:rsidRDefault="00B619F8" w:rsidP="008E0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CB25" w14:textId="77777777" w:rsidR="00D66D57" w:rsidRDefault="00B619F8" w:rsidP="00BC1A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DC8"/>
    <w:multiLevelType w:val="hybridMultilevel"/>
    <w:tmpl w:val="DF6CE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CF2BE3"/>
    <w:multiLevelType w:val="hybridMultilevel"/>
    <w:tmpl w:val="96B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FD"/>
    <w:rsid w:val="0003643C"/>
    <w:rsid w:val="0004749B"/>
    <w:rsid w:val="00272B3D"/>
    <w:rsid w:val="0029556C"/>
    <w:rsid w:val="008E0258"/>
    <w:rsid w:val="00AB1795"/>
    <w:rsid w:val="00B055FD"/>
    <w:rsid w:val="00B619F8"/>
    <w:rsid w:val="00EA2F2F"/>
    <w:rsid w:val="00EB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81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5FD"/>
  </w:style>
  <w:style w:type="paragraph" w:styleId="Header">
    <w:name w:val="header"/>
    <w:basedOn w:val="Normal"/>
    <w:link w:val="HeaderChar"/>
    <w:uiPriority w:val="99"/>
    <w:unhideWhenUsed/>
    <w:rsid w:val="00B055FD"/>
    <w:pPr>
      <w:tabs>
        <w:tab w:val="center" w:pos="4320"/>
        <w:tab w:val="right" w:pos="8640"/>
      </w:tabs>
    </w:pPr>
  </w:style>
  <w:style w:type="character" w:customStyle="1" w:styleId="HeaderChar">
    <w:name w:val="Header Char"/>
    <w:basedOn w:val="DefaultParagraphFont"/>
    <w:link w:val="Header"/>
    <w:uiPriority w:val="99"/>
    <w:rsid w:val="00B055FD"/>
  </w:style>
  <w:style w:type="paragraph" w:styleId="ListParagraph">
    <w:name w:val="List Paragraph"/>
    <w:basedOn w:val="Normal"/>
    <w:uiPriority w:val="34"/>
    <w:qFormat/>
    <w:rsid w:val="00B055FD"/>
    <w:pPr>
      <w:ind w:left="720"/>
      <w:contextualSpacing/>
    </w:pPr>
  </w:style>
  <w:style w:type="paragraph" w:styleId="Footer">
    <w:name w:val="footer"/>
    <w:basedOn w:val="Normal"/>
    <w:link w:val="FooterChar"/>
    <w:uiPriority w:val="99"/>
    <w:unhideWhenUsed/>
    <w:rsid w:val="00B055FD"/>
    <w:pPr>
      <w:tabs>
        <w:tab w:val="center" w:pos="4320"/>
        <w:tab w:val="right" w:pos="8640"/>
      </w:tabs>
    </w:pPr>
  </w:style>
  <w:style w:type="character" w:customStyle="1" w:styleId="FooterChar">
    <w:name w:val="Footer Char"/>
    <w:basedOn w:val="DefaultParagraphFont"/>
    <w:link w:val="Footer"/>
    <w:uiPriority w:val="99"/>
    <w:rsid w:val="00B055FD"/>
  </w:style>
  <w:style w:type="character" w:styleId="PageNumber">
    <w:name w:val="page number"/>
    <w:basedOn w:val="DefaultParagraphFont"/>
    <w:uiPriority w:val="99"/>
    <w:semiHidden/>
    <w:unhideWhenUsed/>
    <w:rsid w:val="00B05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5FD"/>
  </w:style>
  <w:style w:type="paragraph" w:styleId="Header">
    <w:name w:val="header"/>
    <w:basedOn w:val="Normal"/>
    <w:link w:val="HeaderChar"/>
    <w:uiPriority w:val="99"/>
    <w:unhideWhenUsed/>
    <w:rsid w:val="00B055FD"/>
    <w:pPr>
      <w:tabs>
        <w:tab w:val="center" w:pos="4320"/>
        <w:tab w:val="right" w:pos="8640"/>
      </w:tabs>
    </w:pPr>
  </w:style>
  <w:style w:type="character" w:customStyle="1" w:styleId="HeaderChar">
    <w:name w:val="Header Char"/>
    <w:basedOn w:val="DefaultParagraphFont"/>
    <w:link w:val="Header"/>
    <w:uiPriority w:val="99"/>
    <w:rsid w:val="00B055FD"/>
  </w:style>
  <w:style w:type="paragraph" w:styleId="ListParagraph">
    <w:name w:val="List Paragraph"/>
    <w:basedOn w:val="Normal"/>
    <w:uiPriority w:val="34"/>
    <w:qFormat/>
    <w:rsid w:val="00B055FD"/>
    <w:pPr>
      <w:ind w:left="720"/>
      <w:contextualSpacing/>
    </w:pPr>
  </w:style>
  <w:style w:type="paragraph" w:styleId="Footer">
    <w:name w:val="footer"/>
    <w:basedOn w:val="Normal"/>
    <w:link w:val="FooterChar"/>
    <w:uiPriority w:val="99"/>
    <w:unhideWhenUsed/>
    <w:rsid w:val="00B055FD"/>
    <w:pPr>
      <w:tabs>
        <w:tab w:val="center" w:pos="4320"/>
        <w:tab w:val="right" w:pos="8640"/>
      </w:tabs>
    </w:pPr>
  </w:style>
  <w:style w:type="character" w:customStyle="1" w:styleId="FooterChar">
    <w:name w:val="Footer Char"/>
    <w:basedOn w:val="DefaultParagraphFont"/>
    <w:link w:val="Footer"/>
    <w:uiPriority w:val="99"/>
    <w:rsid w:val="00B055FD"/>
  </w:style>
  <w:style w:type="character" w:styleId="PageNumber">
    <w:name w:val="page number"/>
    <w:basedOn w:val="DefaultParagraphFont"/>
    <w:uiPriority w:val="99"/>
    <w:semiHidden/>
    <w:unhideWhenUsed/>
    <w:rsid w:val="00B0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Company>Garnet Hill</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Ziolkowski</dc:creator>
  <cp:lastModifiedBy>Kidd, Jessica</cp:lastModifiedBy>
  <cp:revision>2</cp:revision>
  <dcterms:created xsi:type="dcterms:W3CDTF">2016-08-03T18:45:00Z</dcterms:created>
  <dcterms:modified xsi:type="dcterms:W3CDTF">2016-08-03T18:45:00Z</dcterms:modified>
</cp:coreProperties>
</file>